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BEF743" w14:textId="5F7C209A" w:rsidR="00B3400B" w:rsidRDefault="00B3400B"/>
    <w:p w14:paraId="4A6DF178" w14:textId="37FBADA1" w:rsidR="00884DF2" w:rsidRDefault="00B3400B">
      <w:r>
        <w:rPr>
          <w:noProof/>
        </w:rPr>
        <w:drawing>
          <wp:inline distT="0" distB="0" distL="0" distR="0" wp14:anchorId="51E273F6" wp14:editId="234BECB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D2BA" w14:textId="2365DA70" w:rsidR="00884DF2" w:rsidRDefault="00884DF2">
      <w:r>
        <w:rPr>
          <w:noProof/>
        </w:rPr>
        <w:drawing>
          <wp:inline distT="0" distB="0" distL="0" distR="0" wp14:anchorId="31773285" wp14:editId="473DA81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C5FE" w14:textId="7F85BA41" w:rsidR="00884DF2" w:rsidRDefault="00884DF2">
      <w:r>
        <w:t xml:space="preserve">Chef = model </w:t>
      </w:r>
    </w:p>
    <w:p w14:paraId="484742A1" w14:textId="6FD69CB5" w:rsidR="00884DF2" w:rsidRDefault="00884DF2">
      <w:r>
        <w:t>Waiter = controller</w:t>
      </w:r>
    </w:p>
    <w:p w14:paraId="1746D121" w14:textId="357CA72B" w:rsidR="00884DF2" w:rsidRDefault="00884DF2">
      <w:r>
        <w:t>Customer = views</w:t>
      </w:r>
    </w:p>
    <w:p w14:paraId="4B2286E4" w14:textId="1A92533D" w:rsidR="00B3400B" w:rsidRDefault="00B3400B">
      <w:r>
        <w:rPr>
          <w:noProof/>
        </w:rPr>
        <w:lastRenderedPageBreak/>
        <w:drawing>
          <wp:inline distT="0" distB="0" distL="0" distR="0" wp14:anchorId="57227BCD" wp14:editId="21A8925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0EF8" w14:textId="5003ED46" w:rsidR="00F41FE0" w:rsidRDefault="002F31DF">
      <w:r>
        <w:rPr>
          <w:noProof/>
        </w:rPr>
        <w:drawing>
          <wp:inline distT="0" distB="0" distL="0" distR="0" wp14:anchorId="41B27B5C" wp14:editId="064D1C8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791C" w14:textId="19FFBCAE" w:rsidR="00B3400B" w:rsidRDefault="00680F15">
      <w:r>
        <w:rPr>
          <w:noProof/>
        </w:rPr>
        <w:lastRenderedPageBreak/>
        <w:drawing>
          <wp:inline distT="0" distB="0" distL="0" distR="0" wp14:anchorId="263C6A41" wp14:editId="25FF455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23C6" w14:textId="4A64D39D" w:rsidR="0076703D" w:rsidRDefault="007670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111B81" wp14:editId="50787BC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03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0665F1" wp14:editId="2AB251D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F838" w14:textId="10F924FF" w:rsidR="006F3E75" w:rsidRDefault="006F3E75">
      <w:r>
        <w:rPr>
          <w:noProof/>
        </w:rPr>
        <w:lastRenderedPageBreak/>
        <w:drawing>
          <wp:inline distT="0" distB="0" distL="0" distR="0" wp14:anchorId="733B1D8F" wp14:editId="3B4E60F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F75F" w14:textId="7F0CF92F" w:rsidR="00DA2668" w:rsidRDefault="00DA2668">
      <w:r>
        <w:rPr>
          <w:noProof/>
        </w:rPr>
        <w:drawing>
          <wp:inline distT="0" distB="0" distL="0" distR="0" wp14:anchorId="03167DCC" wp14:editId="50AF55B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6ED2" w14:textId="4B359ABE" w:rsidR="00FA2F15" w:rsidRDefault="00FA2F15">
      <w:r>
        <w:rPr>
          <w:noProof/>
        </w:rPr>
        <w:lastRenderedPageBreak/>
        <w:drawing>
          <wp:inline distT="0" distB="0" distL="0" distR="0" wp14:anchorId="6040DBA2" wp14:editId="2A63F20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361A" w14:textId="5CCCE95F" w:rsidR="00DE1F23" w:rsidRDefault="00DE1F23">
      <w:r>
        <w:rPr>
          <w:noProof/>
        </w:rPr>
        <w:drawing>
          <wp:inline distT="0" distB="0" distL="0" distR="0" wp14:anchorId="75983BC2" wp14:editId="11FD1E7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D2E1" w14:textId="2403E48B" w:rsidR="00F0130C" w:rsidRDefault="00F0130C">
      <w:r>
        <w:rPr>
          <w:noProof/>
        </w:rPr>
        <w:lastRenderedPageBreak/>
        <w:drawing>
          <wp:inline distT="0" distB="0" distL="0" distR="0" wp14:anchorId="262C1D42" wp14:editId="699B75F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73F3" w14:textId="0FFDA908" w:rsidR="00656FF0" w:rsidRDefault="00656FF0">
      <w:r>
        <w:rPr>
          <w:noProof/>
        </w:rPr>
        <w:drawing>
          <wp:inline distT="0" distB="0" distL="0" distR="0" wp14:anchorId="4370AD64" wp14:editId="386FB8E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6BA6" w14:textId="79DBDECB" w:rsidR="00334314" w:rsidRDefault="001E0E02" w:rsidP="00C6479E">
      <w:r>
        <w:rPr>
          <w:noProof/>
        </w:rPr>
        <w:lastRenderedPageBreak/>
        <w:drawing>
          <wp:inline distT="0" distB="0" distL="0" distR="0" wp14:anchorId="0E6A9A90" wp14:editId="5F561FA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44CE" w14:textId="37D6C17B" w:rsidR="00C6479E" w:rsidRDefault="00C6479E" w:rsidP="00C6479E">
      <w:r>
        <w:rPr>
          <w:noProof/>
        </w:rPr>
        <w:drawing>
          <wp:inline distT="0" distB="0" distL="0" distR="0" wp14:anchorId="5E11DF7F" wp14:editId="1D02AAF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4EAB" w14:textId="3CC563EE" w:rsidR="00F2313A" w:rsidRDefault="00B7379B" w:rsidP="00C6479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5A6E49" wp14:editId="012FE3E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9B3" w:rsidRPr="005079B3">
        <w:rPr>
          <w:noProof/>
        </w:rPr>
        <w:t xml:space="preserve"> </w:t>
      </w:r>
      <w:r w:rsidR="005079B3">
        <w:rPr>
          <w:noProof/>
        </w:rPr>
        <w:drawing>
          <wp:inline distT="0" distB="0" distL="0" distR="0" wp14:anchorId="394DCB48" wp14:editId="278D801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832A" w14:textId="5D50C8C6" w:rsidR="009D4D17" w:rsidRDefault="009D4D17" w:rsidP="00C6479E">
      <w:r>
        <w:rPr>
          <w:noProof/>
        </w:rPr>
        <w:lastRenderedPageBreak/>
        <w:drawing>
          <wp:inline distT="0" distB="0" distL="0" distR="0" wp14:anchorId="270BCF2D" wp14:editId="0098EDD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4AC3" w14:textId="4634FE23" w:rsidR="00E72E99" w:rsidRDefault="00E72E99" w:rsidP="00C6479E">
      <w:r>
        <w:rPr>
          <w:noProof/>
        </w:rPr>
        <w:drawing>
          <wp:inline distT="0" distB="0" distL="0" distR="0" wp14:anchorId="50EA2EEE" wp14:editId="26E8AAC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51D0" w14:textId="20ED2FF8" w:rsidR="00697B63" w:rsidRDefault="00697B63" w:rsidP="00C6479E">
      <w:r>
        <w:rPr>
          <w:noProof/>
        </w:rPr>
        <w:lastRenderedPageBreak/>
        <w:drawing>
          <wp:inline distT="0" distB="0" distL="0" distR="0" wp14:anchorId="64CF8D01" wp14:editId="2896D2D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BD62" w14:textId="38443E52" w:rsidR="00663FEC" w:rsidRDefault="00663FEC" w:rsidP="00C6479E">
      <w:r>
        <w:t>Require nya kurang ./</w:t>
      </w:r>
      <w:r w:rsidR="004962D4">
        <w:t>db/mysql_connector.rb</w:t>
      </w:r>
    </w:p>
    <w:p w14:paraId="2D17B46B" w14:textId="5116B23D" w:rsidR="0039394F" w:rsidRDefault="0039394F" w:rsidP="00C6479E">
      <w:r>
        <w:tab/>
      </w:r>
      <w:r>
        <w:tab/>
        <w:t>./package/nama</w:t>
      </w:r>
    </w:p>
    <w:p w14:paraId="4655EE2C" w14:textId="74FC6BE2" w:rsidR="00286FC8" w:rsidRDefault="00286FC8" w:rsidP="00C6479E">
      <w:r>
        <w:t>Bisnis proses masukin di model</w:t>
      </w:r>
      <w:r w:rsidR="004B300F">
        <w:t xml:space="preserve"> (ex: validasi)</w:t>
      </w:r>
    </w:p>
    <w:p w14:paraId="40C1954A" w14:textId="0CF366FC" w:rsidR="00010BF1" w:rsidRDefault="00010BF1" w:rsidP="00C6479E">
      <w:r>
        <w:t>Kalo ada spasi di variable, ubah jadi underscore (ex: reference no</w:t>
      </w:r>
      <w:r w:rsidR="00FF3A2E">
        <w:t xml:space="preserve"> -&gt; reference_no</w:t>
      </w:r>
      <w:r>
        <w:t>)</w:t>
      </w:r>
    </w:p>
    <w:p w14:paraId="70C29222" w14:textId="736D1237" w:rsidR="008D44A7" w:rsidRDefault="008D44A7" w:rsidP="00C6479E"/>
    <w:p w14:paraId="3A60CF87" w14:textId="670B93BB" w:rsidR="008D44A7" w:rsidRDefault="008D44A7" w:rsidP="00C6479E">
      <w:r>
        <w:t>Unless()</w:t>
      </w:r>
    </w:p>
    <w:p w14:paraId="422F6844" w14:textId="4588D31D" w:rsidR="008D44A7" w:rsidRDefault="008D44A7" w:rsidP="003F0637">
      <w:pPr>
        <w:ind w:left="720"/>
      </w:pPr>
      <w:r>
        <w:t>Kalo false, ret</w:t>
      </w:r>
      <w:r w:rsidR="00293AD9">
        <w:t>ur</w:t>
      </w:r>
      <w:r>
        <w:t>n false</w:t>
      </w:r>
    </w:p>
    <w:p w14:paraId="0D1D1FF5" w14:textId="5BC2A331" w:rsidR="008D44A7" w:rsidRDefault="008D44A7" w:rsidP="003F0637">
      <w:pPr>
        <w:ind w:left="720"/>
      </w:pPr>
      <w:r>
        <w:t>Kalo true, jalanin client yang bawah</w:t>
      </w:r>
    </w:p>
    <w:p w14:paraId="54FB77C6" w14:textId="3A6E4838" w:rsidR="00293AD9" w:rsidRDefault="00E96688" w:rsidP="00293AD9">
      <w:r>
        <w:t>Return false if @reference_no.nil?</w:t>
      </w:r>
    </w:p>
    <w:p w14:paraId="33D54CC9" w14:textId="5E8E849F" w:rsidR="00C0031A" w:rsidRDefault="00C0031A" w:rsidP="00293AD9">
      <w:r>
        <w:t>Kalo kosong, return false</w:t>
      </w:r>
    </w:p>
    <w:p w14:paraId="1C82B370" w14:textId="67EDF5E3" w:rsidR="00842728" w:rsidRDefault="00842728" w:rsidP="00293AD9">
      <w:r>
        <w:t xml:space="preserve">Kalo mau banyak order </w:t>
      </w:r>
    </w:p>
    <w:p w14:paraId="74EA32A7" w14:textId="1E1AE7D9" w:rsidR="00124099" w:rsidRDefault="00124099" w:rsidP="00124099">
      <w:pPr>
        <w:ind w:firstLine="720"/>
      </w:pPr>
      <w:r>
        <w:t>Model</w:t>
      </w:r>
    </w:p>
    <w:p w14:paraId="68522242" w14:textId="62FFFF89" w:rsidR="00124099" w:rsidRDefault="00124099" w:rsidP="00124099">
      <w:pPr>
        <w:ind w:firstLine="720"/>
      </w:pPr>
      <w:r>
        <w:t>Def get_orders</w:t>
      </w:r>
      <w:r w:rsidR="00842728">
        <w:tab/>
      </w:r>
    </w:p>
    <w:p w14:paraId="2EFEF2DD" w14:textId="076C7F09" w:rsidR="00842728" w:rsidRDefault="00842728" w:rsidP="00124099">
      <w:pPr>
        <w:ind w:left="720" w:firstLine="720"/>
      </w:pPr>
      <w:r>
        <w:t>Order = Array.new</w:t>
      </w:r>
    </w:p>
    <w:p w14:paraId="27E3A504" w14:textId="11FB147F" w:rsidR="00842728" w:rsidRDefault="00842728" w:rsidP="00293AD9">
      <w:r>
        <w:tab/>
      </w:r>
      <w:r w:rsidR="00124099">
        <w:t>….</w:t>
      </w:r>
    </w:p>
    <w:p w14:paraId="23749DA3" w14:textId="337F4CE3" w:rsidR="00124099" w:rsidRDefault="00124099" w:rsidP="00293AD9">
      <w:r>
        <w:tab/>
        <w:t>Controllers</w:t>
      </w:r>
    </w:p>
    <w:p w14:paraId="74072B11" w14:textId="452E2317" w:rsidR="00124099" w:rsidRDefault="00124099" w:rsidP="00293AD9">
      <w:r>
        <w:tab/>
        <w:t>Order = order.new()</w:t>
      </w:r>
    </w:p>
    <w:p w14:paraId="1604FBC8" w14:textId="587AE415" w:rsidR="00124099" w:rsidRDefault="00124099" w:rsidP="00293AD9">
      <w:r>
        <w:lastRenderedPageBreak/>
        <w:t>Atau order= order::get_orders()</w:t>
      </w:r>
    </w:p>
    <w:p w14:paraId="7D8CE1ED" w14:textId="01EEC292" w:rsidR="00B95F1E" w:rsidRDefault="00B95F1E" w:rsidP="00293AD9">
      <w:r>
        <w:rPr>
          <w:noProof/>
        </w:rPr>
        <w:drawing>
          <wp:inline distT="0" distB="0" distL="0" distR="0" wp14:anchorId="555DAB05" wp14:editId="17C3231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12DC" w14:textId="08C3BA43" w:rsidR="00CD40D8" w:rsidRDefault="00CD40D8" w:rsidP="00293AD9">
      <w:r>
        <w:rPr>
          <w:noProof/>
        </w:rPr>
        <w:drawing>
          <wp:inline distT="0" distB="0" distL="0" distR="0" wp14:anchorId="58FCF10B" wp14:editId="7FF8D9A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4BEB" w14:textId="0C06B003" w:rsidR="00CD40D8" w:rsidRDefault="00CD40D8" w:rsidP="00293AD9"/>
    <w:p w14:paraId="779B283F" w14:textId="1663EBD4" w:rsidR="00CD40D8" w:rsidRDefault="00CD40D8" w:rsidP="00293AD9"/>
    <w:p w14:paraId="125AF012" w14:textId="45B8A407" w:rsidR="00CD40D8" w:rsidRDefault="00CD40D8" w:rsidP="00293AD9"/>
    <w:p w14:paraId="577970F1" w14:textId="68EEA391" w:rsidR="00CD40D8" w:rsidRDefault="00CD40D8" w:rsidP="00293AD9"/>
    <w:p w14:paraId="2605DF99" w14:textId="0898A113" w:rsidR="00CD40D8" w:rsidRDefault="00CD40D8" w:rsidP="00293AD9">
      <w:r>
        <w:rPr>
          <w:noProof/>
        </w:rPr>
        <w:lastRenderedPageBreak/>
        <w:drawing>
          <wp:inline distT="0" distB="0" distL="0" distR="0" wp14:anchorId="32E7613C" wp14:editId="1003BB1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FDD6" w14:textId="1BA43D9F" w:rsidR="00D036C8" w:rsidRDefault="00D036C8" w:rsidP="00293AD9">
      <w:r>
        <w:t>Ini di run di terminal</w:t>
      </w:r>
    </w:p>
    <w:p w14:paraId="06DCAE85" w14:textId="77777777" w:rsidR="00BA4902" w:rsidRDefault="00BA4902" w:rsidP="00293AD9"/>
    <w:p w14:paraId="5F44C120" w14:textId="6FE34F2A" w:rsidR="00A70E6B" w:rsidRDefault="00A70E6B" w:rsidP="00293AD9">
      <w:r>
        <w:rPr>
          <w:noProof/>
        </w:rPr>
        <w:drawing>
          <wp:inline distT="0" distB="0" distL="0" distR="0" wp14:anchorId="7E60EA4D" wp14:editId="6B82433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77E7" w14:textId="77777777" w:rsidR="00CD40D8" w:rsidRDefault="00CD40D8" w:rsidP="00293AD9"/>
    <w:p w14:paraId="7817C624" w14:textId="6571051F" w:rsidR="00124099" w:rsidRDefault="00EF733F" w:rsidP="00293AD9">
      <w:r>
        <w:rPr>
          <w:noProof/>
        </w:rPr>
        <w:lastRenderedPageBreak/>
        <w:drawing>
          <wp:inline distT="0" distB="0" distL="0" distR="0" wp14:anchorId="3BDE7185" wp14:editId="7F85607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BE43" w14:textId="0E60C681" w:rsidR="00124099" w:rsidRDefault="00331953" w:rsidP="00293AD9">
      <w:r>
        <w:t>Nama dbnya order_db</w:t>
      </w:r>
    </w:p>
    <w:p w14:paraId="720644CE" w14:textId="213C7FF3" w:rsidR="00974B14" w:rsidRDefault="00974B14" w:rsidP="00293AD9">
      <w:r>
        <w:rPr>
          <w:noProof/>
        </w:rPr>
        <w:drawing>
          <wp:inline distT="0" distB="0" distL="0" distR="0" wp14:anchorId="16BCF9CB" wp14:editId="59BD9B38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5B5B" w14:textId="3753D386" w:rsidR="000908BE" w:rsidRDefault="000908BE" w:rsidP="00293AD9">
      <w:r>
        <w:rPr>
          <w:noProof/>
        </w:rPr>
        <w:lastRenderedPageBreak/>
        <w:drawing>
          <wp:inline distT="0" distB="0" distL="0" distR="0" wp14:anchorId="2EFDBABD" wp14:editId="20AB0FA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8676" w14:textId="0EC27BBA" w:rsidR="00ED6234" w:rsidRDefault="00ED6234" w:rsidP="00293AD9">
      <w:r>
        <w:rPr>
          <w:noProof/>
        </w:rPr>
        <w:drawing>
          <wp:inline distT="0" distB="0" distL="0" distR="0" wp14:anchorId="1E5FC310" wp14:editId="0B152A7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49B0" w14:textId="41A7956E" w:rsidR="00126F9C" w:rsidRDefault="00126F9C" w:rsidP="00293AD9">
      <w:r>
        <w:rPr>
          <w:noProof/>
        </w:rPr>
        <w:lastRenderedPageBreak/>
        <w:drawing>
          <wp:inline distT="0" distB="0" distL="0" distR="0" wp14:anchorId="43EEED2E" wp14:editId="39B5D98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627E" w14:textId="6E73A061" w:rsidR="00F31A33" w:rsidRDefault="00F31A33" w:rsidP="00293AD9">
      <w:r>
        <w:rPr>
          <w:noProof/>
        </w:rPr>
        <w:drawing>
          <wp:inline distT="0" distB="0" distL="0" distR="0" wp14:anchorId="076F99F1" wp14:editId="3CD71A3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A073" w14:textId="1362277E" w:rsidR="006E75F4" w:rsidRDefault="006E75F4" w:rsidP="00293AD9">
      <w:r>
        <w:rPr>
          <w:noProof/>
        </w:rPr>
        <w:lastRenderedPageBreak/>
        <w:drawing>
          <wp:inline distT="0" distB="0" distL="0" distR="0" wp14:anchorId="3791C3C6" wp14:editId="02338D4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4076" w14:textId="77777777" w:rsidR="00D036C8" w:rsidRDefault="00D036C8" w:rsidP="00293AD9"/>
    <w:sectPr w:rsidR="00D036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710"/>
    <w:rsid w:val="00010BF1"/>
    <w:rsid w:val="000908BE"/>
    <w:rsid w:val="000F4F47"/>
    <w:rsid w:val="00124099"/>
    <w:rsid w:val="00126F9C"/>
    <w:rsid w:val="00150943"/>
    <w:rsid w:val="00194DC0"/>
    <w:rsid w:val="001E0BDE"/>
    <w:rsid w:val="001E0E02"/>
    <w:rsid w:val="001E3542"/>
    <w:rsid w:val="0020622B"/>
    <w:rsid w:val="00245D3D"/>
    <w:rsid w:val="00286FC8"/>
    <w:rsid w:val="00293AD9"/>
    <w:rsid w:val="002F1CA6"/>
    <w:rsid w:val="002F31DF"/>
    <w:rsid w:val="00331953"/>
    <w:rsid w:val="00334314"/>
    <w:rsid w:val="00375646"/>
    <w:rsid w:val="00375EED"/>
    <w:rsid w:val="0039394F"/>
    <w:rsid w:val="00394CF0"/>
    <w:rsid w:val="00394E46"/>
    <w:rsid w:val="003F0637"/>
    <w:rsid w:val="004962D4"/>
    <w:rsid w:val="004B300F"/>
    <w:rsid w:val="005079B3"/>
    <w:rsid w:val="00633C51"/>
    <w:rsid w:val="00656FF0"/>
    <w:rsid w:val="00663FEC"/>
    <w:rsid w:val="00680F15"/>
    <w:rsid w:val="00697B63"/>
    <w:rsid w:val="006A1710"/>
    <w:rsid w:val="006D4A7B"/>
    <w:rsid w:val="006E75F4"/>
    <w:rsid w:val="006F3E75"/>
    <w:rsid w:val="006F59D9"/>
    <w:rsid w:val="0076703D"/>
    <w:rsid w:val="00781570"/>
    <w:rsid w:val="00842728"/>
    <w:rsid w:val="00884DF2"/>
    <w:rsid w:val="008D44A7"/>
    <w:rsid w:val="00974B14"/>
    <w:rsid w:val="009D45BC"/>
    <w:rsid w:val="009D4D17"/>
    <w:rsid w:val="009D550C"/>
    <w:rsid w:val="00A70E6B"/>
    <w:rsid w:val="00B3400B"/>
    <w:rsid w:val="00B35169"/>
    <w:rsid w:val="00B7379B"/>
    <w:rsid w:val="00B95F1E"/>
    <w:rsid w:val="00BA4902"/>
    <w:rsid w:val="00BB4536"/>
    <w:rsid w:val="00C0031A"/>
    <w:rsid w:val="00C6479E"/>
    <w:rsid w:val="00CD40D8"/>
    <w:rsid w:val="00D036C8"/>
    <w:rsid w:val="00D1054D"/>
    <w:rsid w:val="00DA2668"/>
    <w:rsid w:val="00DE1F23"/>
    <w:rsid w:val="00DE38B2"/>
    <w:rsid w:val="00E356E9"/>
    <w:rsid w:val="00E359A9"/>
    <w:rsid w:val="00E72E99"/>
    <w:rsid w:val="00E96688"/>
    <w:rsid w:val="00ED6234"/>
    <w:rsid w:val="00EF733F"/>
    <w:rsid w:val="00F0130C"/>
    <w:rsid w:val="00F134AE"/>
    <w:rsid w:val="00F2313A"/>
    <w:rsid w:val="00F31A33"/>
    <w:rsid w:val="00F41FE0"/>
    <w:rsid w:val="00F645F8"/>
    <w:rsid w:val="00FA2F15"/>
    <w:rsid w:val="00FF3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35BD2"/>
  <w15:chartTrackingRefBased/>
  <w15:docId w15:val="{E75DA85E-76A6-4272-9E3A-7AB40A112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17</Pages>
  <Words>92</Words>
  <Characters>528</Characters>
  <Application>Microsoft Office Word</Application>
  <DocSecurity>0</DocSecurity>
  <Lines>4</Lines>
  <Paragraphs>1</Paragraphs>
  <ScaleCrop>false</ScaleCrop>
  <Company/>
  <LinksUpToDate>false</LinksUpToDate>
  <CharactersWithSpaces>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Fathan Fadillah</dc:creator>
  <cp:keywords/>
  <dc:description/>
  <cp:lastModifiedBy>Fathan Fadillah</cp:lastModifiedBy>
  <cp:revision>75</cp:revision>
  <dcterms:created xsi:type="dcterms:W3CDTF">2021-07-21T10:23:00Z</dcterms:created>
  <dcterms:modified xsi:type="dcterms:W3CDTF">2021-07-21T12:32:00Z</dcterms:modified>
</cp:coreProperties>
</file>